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43D2" w14:textId="60146B38" w:rsidR="00814F14" w:rsidRPr="00224378" w:rsidRDefault="008F218A" w:rsidP="00814F14">
      <w:pPr>
        <w:jc w:val="right"/>
        <w:rPr>
          <w:rFonts w:ascii="Comic Sans MS" w:hAnsi="Comic Sans MS"/>
          <w:i/>
          <w:iCs/>
          <w:sz w:val="22"/>
          <w:szCs w:val="22"/>
        </w:rPr>
      </w:pPr>
      <w:r w:rsidRPr="00224378">
        <w:rPr>
          <w:rFonts w:ascii="Comic Sans MS" w:hAnsi="Comic Sans MS"/>
          <w:i/>
          <w:iCs/>
          <w:sz w:val="22"/>
          <w:szCs w:val="22"/>
        </w:rPr>
        <w:t>A</w:t>
      </w:r>
      <w:r w:rsidR="00814F14" w:rsidRPr="00224378">
        <w:rPr>
          <w:rFonts w:ascii="Comic Sans MS" w:hAnsi="Comic Sans MS"/>
          <w:i/>
          <w:iCs/>
          <w:sz w:val="22"/>
          <w:szCs w:val="22"/>
        </w:rPr>
        <w:t>ux</w:t>
      </w:r>
      <w:r w:rsidRPr="00224378">
        <w:rPr>
          <w:rFonts w:ascii="Comic Sans MS" w:hAnsi="Comic Sans MS"/>
          <w:i/>
          <w:iCs/>
          <w:sz w:val="22"/>
          <w:szCs w:val="22"/>
        </w:rPr>
        <w:t xml:space="preserve"> futurs</w:t>
      </w:r>
      <w:r w:rsidR="00814F14" w:rsidRPr="00224378">
        <w:rPr>
          <w:rFonts w:ascii="Comic Sans MS" w:hAnsi="Comic Sans MS"/>
          <w:i/>
          <w:iCs/>
          <w:sz w:val="22"/>
          <w:szCs w:val="22"/>
        </w:rPr>
        <w:t xml:space="preserve"> élèves de 2</w:t>
      </w:r>
      <w:r w:rsidR="00814F14" w:rsidRPr="00224378">
        <w:rPr>
          <w:rFonts w:ascii="Comic Sans MS" w:hAnsi="Comic Sans MS"/>
          <w:i/>
          <w:iCs/>
          <w:sz w:val="22"/>
          <w:szCs w:val="22"/>
          <w:vertAlign w:val="superscript"/>
        </w:rPr>
        <w:t>nde</w:t>
      </w:r>
    </w:p>
    <w:p w14:paraId="13248D08" w14:textId="77777777" w:rsidR="00814F14" w:rsidRPr="00224378" w:rsidRDefault="00814F14" w:rsidP="00814F14">
      <w:pPr>
        <w:jc w:val="right"/>
        <w:rPr>
          <w:rFonts w:ascii="Comic Sans MS" w:hAnsi="Comic Sans MS"/>
          <w:i/>
          <w:iCs/>
          <w:sz w:val="22"/>
          <w:szCs w:val="22"/>
        </w:rPr>
      </w:pPr>
    </w:p>
    <w:p w14:paraId="7C433927" w14:textId="77777777" w:rsidR="00944A6E" w:rsidRPr="00224378" w:rsidRDefault="00B07EBF" w:rsidP="0081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2"/>
          <w:szCs w:val="22"/>
        </w:rPr>
      </w:pPr>
      <w:r w:rsidRPr="00224378">
        <w:rPr>
          <w:rFonts w:ascii="Comic Sans MS" w:hAnsi="Comic Sans MS"/>
          <w:b/>
          <w:bCs/>
          <w:sz w:val="22"/>
          <w:szCs w:val="22"/>
        </w:rPr>
        <w:t>Petites lectures estivales …</w:t>
      </w:r>
    </w:p>
    <w:p w14:paraId="39F497C9" w14:textId="77777777" w:rsidR="00944A6E" w:rsidRPr="00224378" w:rsidRDefault="00944A6E" w:rsidP="004F26B7">
      <w:pPr>
        <w:jc w:val="both"/>
        <w:rPr>
          <w:rFonts w:ascii="Comic Sans MS" w:hAnsi="Comic Sans MS"/>
          <w:sz w:val="22"/>
          <w:szCs w:val="22"/>
        </w:rPr>
      </w:pPr>
    </w:p>
    <w:p w14:paraId="776FD55B" w14:textId="4CA7F74D" w:rsidR="00534E41" w:rsidRPr="00224378" w:rsidRDefault="004F26B7" w:rsidP="00224378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224378">
        <w:rPr>
          <w:rFonts w:ascii="Comic Sans MS" w:hAnsi="Comic Sans MS"/>
          <w:sz w:val="22"/>
          <w:szCs w:val="22"/>
        </w:rPr>
        <w:t>N</w:t>
      </w:r>
      <w:r w:rsidR="007B01B0" w:rsidRPr="00224378">
        <w:rPr>
          <w:rFonts w:ascii="Comic Sans MS" w:hAnsi="Comic Sans MS"/>
          <w:sz w:val="22"/>
          <w:szCs w:val="22"/>
        </w:rPr>
        <w:t>ous vous conseillons</w:t>
      </w:r>
      <w:r w:rsidR="00944A6E" w:rsidRPr="00224378">
        <w:rPr>
          <w:rFonts w:ascii="Comic Sans MS" w:hAnsi="Comic Sans MS"/>
          <w:sz w:val="22"/>
          <w:szCs w:val="22"/>
        </w:rPr>
        <w:t xml:space="preserve"> de </w:t>
      </w:r>
      <w:r w:rsidR="008E1177" w:rsidRPr="00224378">
        <w:rPr>
          <w:rFonts w:ascii="Comic Sans MS" w:hAnsi="Comic Sans MS"/>
          <w:sz w:val="22"/>
          <w:szCs w:val="22"/>
        </w:rPr>
        <w:t xml:space="preserve">lire au moins </w:t>
      </w:r>
      <w:r w:rsidR="000630AD" w:rsidRPr="00224378">
        <w:rPr>
          <w:rFonts w:ascii="Comic Sans MS" w:hAnsi="Comic Sans MS"/>
          <w:sz w:val="22"/>
          <w:szCs w:val="22"/>
        </w:rPr>
        <w:t>deux</w:t>
      </w:r>
      <w:r w:rsidR="008E1177" w:rsidRPr="00224378">
        <w:rPr>
          <w:rFonts w:ascii="Comic Sans MS" w:hAnsi="Comic Sans MS"/>
          <w:sz w:val="22"/>
          <w:szCs w:val="22"/>
        </w:rPr>
        <w:t xml:space="preserve"> œuvre</w:t>
      </w:r>
      <w:r w:rsidR="000630AD" w:rsidRPr="00224378">
        <w:rPr>
          <w:rFonts w:ascii="Comic Sans MS" w:hAnsi="Comic Sans MS"/>
          <w:sz w:val="22"/>
          <w:szCs w:val="22"/>
        </w:rPr>
        <w:t>s</w:t>
      </w:r>
      <w:r w:rsidR="008E1177" w:rsidRPr="00224378">
        <w:rPr>
          <w:rFonts w:ascii="Comic Sans MS" w:hAnsi="Comic Sans MS"/>
          <w:sz w:val="22"/>
          <w:szCs w:val="22"/>
        </w:rPr>
        <w:t xml:space="preserve"> par </w:t>
      </w:r>
      <w:r w:rsidR="00944A6E" w:rsidRPr="00224378">
        <w:rPr>
          <w:rFonts w:ascii="Comic Sans MS" w:hAnsi="Comic Sans MS"/>
          <w:sz w:val="22"/>
          <w:szCs w:val="22"/>
        </w:rPr>
        <w:t>objet d’étude</w:t>
      </w:r>
      <w:r w:rsidR="00534E41" w:rsidRPr="00224378">
        <w:rPr>
          <w:rFonts w:ascii="Comic Sans MS" w:hAnsi="Comic Sans MS"/>
          <w:sz w:val="22"/>
          <w:szCs w:val="22"/>
        </w:rPr>
        <w:t xml:space="preserve"> : </w:t>
      </w:r>
      <w:r w:rsidR="00944A6E" w:rsidRPr="00224378">
        <w:rPr>
          <w:rFonts w:ascii="Comic Sans MS" w:hAnsi="Comic Sans MS"/>
          <w:sz w:val="22"/>
          <w:szCs w:val="22"/>
        </w:rPr>
        <w:t xml:space="preserve">références </w:t>
      </w:r>
      <w:r w:rsidR="008E1177" w:rsidRPr="00224378">
        <w:rPr>
          <w:rFonts w:ascii="Comic Sans MS" w:hAnsi="Comic Sans MS"/>
          <w:sz w:val="22"/>
          <w:szCs w:val="22"/>
        </w:rPr>
        <w:t xml:space="preserve">pour les épreuves écrites et orales, </w:t>
      </w:r>
      <w:r w:rsidR="00FF0946" w:rsidRPr="00224378">
        <w:rPr>
          <w:rFonts w:ascii="Comic Sans MS" w:hAnsi="Comic Sans MS"/>
          <w:sz w:val="22"/>
          <w:szCs w:val="22"/>
        </w:rPr>
        <w:t>culture générale</w:t>
      </w:r>
      <w:r w:rsidR="008E1177" w:rsidRPr="00224378">
        <w:rPr>
          <w:rFonts w:ascii="Comic Sans MS" w:hAnsi="Comic Sans MS"/>
          <w:sz w:val="22"/>
          <w:szCs w:val="22"/>
        </w:rPr>
        <w:t xml:space="preserve">, rythme de lecture, </w:t>
      </w:r>
      <w:r w:rsidR="006450A4" w:rsidRPr="00224378">
        <w:rPr>
          <w:rFonts w:ascii="Comic Sans MS" w:hAnsi="Comic Sans MS"/>
          <w:sz w:val="22"/>
          <w:szCs w:val="22"/>
        </w:rPr>
        <w:t>plaisir de la découverte…</w:t>
      </w:r>
    </w:p>
    <w:p w14:paraId="1858EE03" w14:textId="7497830C" w:rsidR="00944A6E" w:rsidRPr="00224378" w:rsidRDefault="00224378" w:rsidP="00534E4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4F26B7" w:rsidRPr="00224378">
        <w:rPr>
          <w:rFonts w:ascii="Comic Sans MS" w:hAnsi="Comic Sans MS"/>
          <w:sz w:val="22"/>
          <w:szCs w:val="22"/>
        </w:rPr>
        <w:t>Bonnes vacances et bonne lecture !</w:t>
      </w:r>
    </w:p>
    <w:p w14:paraId="26AF9693" w14:textId="77777777" w:rsidR="007B01B0" w:rsidRPr="00224378" w:rsidRDefault="007B01B0" w:rsidP="007B01B0">
      <w:pPr>
        <w:jc w:val="both"/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330" w:type="dxa"/>
        <w:tblInd w:w="38" w:type="dxa"/>
        <w:tblLook w:val="01E0" w:firstRow="1" w:lastRow="1" w:firstColumn="1" w:lastColumn="1" w:noHBand="0" w:noVBand="0"/>
      </w:tblPr>
      <w:tblGrid>
        <w:gridCol w:w="3898"/>
        <w:gridCol w:w="6432"/>
      </w:tblGrid>
      <w:tr w:rsidR="005B02FA" w:rsidRPr="00224378" w14:paraId="19968237" w14:textId="77777777" w:rsidTr="360F7201">
        <w:tc>
          <w:tcPr>
            <w:tcW w:w="3898" w:type="dxa"/>
          </w:tcPr>
          <w:p w14:paraId="393042B2" w14:textId="77777777" w:rsidR="005B02FA" w:rsidRPr="00224378" w:rsidRDefault="00DD7637" w:rsidP="004466D8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224378">
              <w:rPr>
                <w:rFonts w:ascii="Comic Sans MS" w:hAnsi="Comic Sans MS" w:cs="Comic Sans MS"/>
                <w:b/>
                <w:sz w:val="22"/>
                <w:szCs w:val="22"/>
              </w:rPr>
              <w:t>Objets d’étude</w:t>
            </w:r>
          </w:p>
        </w:tc>
        <w:tc>
          <w:tcPr>
            <w:tcW w:w="6432" w:type="dxa"/>
          </w:tcPr>
          <w:p w14:paraId="0B7B7079" w14:textId="77777777" w:rsidR="005B02FA" w:rsidRPr="00224378" w:rsidRDefault="00670427" w:rsidP="004466D8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224378">
              <w:rPr>
                <w:rFonts w:ascii="Comic Sans MS" w:hAnsi="Comic Sans MS" w:cs="Comic Sans MS"/>
                <w:b/>
                <w:sz w:val="22"/>
                <w:szCs w:val="22"/>
              </w:rPr>
              <w:t>Quelques l</w:t>
            </w:r>
            <w:r w:rsidR="005B02FA" w:rsidRPr="00224378">
              <w:rPr>
                <w:rFonts w:ascii="Comic Sans MS" w:hAnsi="Comic Sans MS" w:cs="Comic Sans MS"/>
                <w:b/>
                <w:sz w:val="22"/>
                <w:szCs w:val="22"/>
              </w:rPr>
              <w:t>ivres conseillés</w:t>
            </w:r>
          </w:p>
        </w:tc>
      </w:tr>
      <w:tr w:rsidR="005B02FA" w:rsidRPr="00224378" w14:paraId="3D9802C7" w14:textId="77777777" w:rsidTr="360F7201">
        <w:tc>
          <w:tcPr>
            <w:tcW w:w="3898" w:type="dxa"/>
            <w:vAlign w:val="center"/>
          </w:tcPr>
          <w:p w14:paraId="3E0E2A8F" w14:textId="77777777" w:rsidR="004466D8" w:rsidRPr="00224378" w:rsidRDefault="004466D8" w:rsidP="002243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B5A2EC8" w14:textId="77777777" w:rsidR="00662545" w:rsidRPr="00224378" w:rsidRDefault="00884C33" w:rsidP="00224378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224378">
              <w:rPr>
                <w:rFonts w:ascii="Comic Sans MS" w:hAnsi="Comic Sans MS" w:cs="Arial"/>
                <w:b/>
                <w:sz w:val="22"/>
                <w:szCs w:val="22"/>
              </w:rPr>
              <w:t xml:space="preserve">Le roman et </w:t>
            </w:r>
            <w:r w:rsidR="00E66C96" w:rsidRPr="00224378">
              <w:rPr>
                <w:rFonts w:ascii="Comic Sans MS" w:hAnsi="Comic Sans MS" w:cs="Arial"/>
                <w:b/>
                <w:sz w:val="22"/>
                <w:szCs w:val="22"/>
              </w:rPr>
              <w:t>le récit,</w:t>
            </w:r>
          </w:p>
          <w:p w14:paraId="6D9E8B55" w14:textId="288F0C08" w:rsidR="00662545" w:rsidRPr="00224378" w:rsidRDefault="00E66C96" w:rsidP="00224378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224378">
              <w:rPr>
                <w:rFonts w:ascii="Comic Sans MS" w:hAnsi="Comic Sans MS" w:cs="Arial"/>
                <w:b/>
                <w:sz w:val="22"/>
                <w:szCs w:val="22"/>
              </w:rPr>
              <w:t xml:space="preserve">du </w:t>
            </w:r>
            <w:r w:rsidR="00662545" w:rsidRPr="00224378">
              <w:rPr>
                <w:rFonts w:ascii="Comic Sans MS" w:hAnsi="Comic Sans MS" w:cs="Arial"/>
                <w:b/>
                <w:sz w:val="22"/>
                <w:szCs w:val="22"/>
              </w:rPr>
              <w:t xml:space="preserve">XVIIIe siècle au XXIe </w:t>
            </w:r>
            <w:r w:rsidR="00884C33" w:rsidRPr="00224378">
              <w:rPr>
                <w:rFonts w:ascii="Comic Sans MS" w:hAnsi="Comic Sans MS" w:cs="Arial"/>
                <w:b/>
                <w:sz w:val="22"/>
                <w:szCs w:val="22"/>
              </w:rPr>
              <w:t>siècle</w:t>
            </w:r>
          </w:p>
          <w:p w14:paraId="4EF7C3CA" w14:textId="77777777" w:rsidR="005B02FA" w:rsidRPr="00224378" w:rsidRDefault="005B02FA" w:rsidP="002243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6432" w:type="dxa"/>
          </w:tcPr>
          <w:p w14:paraId="121EF972" w14:textId="7C23CE38" w:rsidR="00820A69" w:rsidRPr="00224378" w:rsidRDefault="00670427" w:rsidP="009A075E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Balzac : </w:t>
            </w:r>
            <w:proofErr w:type="spellStart"/>
            <w:r w:rsidR="00820A69"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Gobseck</w:t>
            </w:r>
            <w:proofErr w:type="spellEnd"/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, </w:t>
            </w:r>
            <w:r w:rsidR="00553B50"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 Le colonel Chabert</w:t>
            </w:r>
          </w:p>
          <w:p w14:paraId="10C67140" w14:textId="3E80AD9B" w:rsidR="003C3DEF" w:rsidRDefault="003C3DEF" w:rsidP="360F7201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360F7201">
              <w:rPr>
                <w:rFonts w:ascii="Comic Sans MS" w:hAnsi="Comic Sans MS"/>
                <w:sz w:val="22"/>
                <w:szCs w:val="22"/>
              </w:rPr>
              <w:t xml:space="preserve">Barjavel: </w:t>
            </w:r>
            <w:r w:rsidRPr="360F7201">
              <w:rPr>
                <w:rFonts w:ascii="Comic Sans MS" w:hAnsi="Comic Sans MS"/>
                <w:i/>
                <w:iCs/>
                <w:sz w:val="22"/>
                <w:szCs w:val="22"/>
              </w:rPr>
              <w:t>Ravage, la Nuit des temps</w:t>
            </w:r>
          </w:p>
          <w:p w14:paraId="683DA6E0" w14:textId="0AE8706C" w:rsidR="00B30D3B" w:rsidRPr="00B30D3B" w:rsidRDefault="00B30D3B" w:rsidP="360F7201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 xml:space="preserve">Bazin : </w:t>
            </w:r>
            <w:r w:rsidRPr="00B30D3B">
              <w:rPr>
                <w:rFonts w:ascii="Comic Sans MS" w:hAnsi="Comic Sans MS"/>
                <w:i/>
                <w:iCs/>
                <w:sz w:val="22"/>
                <w:szCs w:val="22"/>
              </w:rPr>
              <w:t>Vipère au poing</w:t>
            </w:r>
          </w:p>
          <w:p w14:paraId="5C67310F" w14:textId="71140F48" w:rsidR="00B30D3B" w:rsidRPr="00B30D3B" w:rsidRDefault="00B30D3B" w:rsidP="360F7201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 xml:space="preserve">Camus : </w:t>
            </w:r>
            <w:r w:rsidRPr="00B30D3B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La Peste </w:t>
            </w:r>
          </w:p>
          <w:p w14:paraId="30A4ED1E" w14:textId="5AADDE36" w:rsidR="5F9B6D5A" w:rsidRDefault="5F9B6D5A" w:rsidP="360F7201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proofErr w:type="spellStart"/>
            <w:r w:rsidRPr="360F7201">
              <w:rPr>
                <w:rFonts w:ascii="Comic Sans MS" w:hAnsi="Comic Sans MS"/>
                <w:sz w:val="22"/>
                <w:szCs w:val="22"/>
              </w:rPr>
              <w:t>A.Chedid</w:t>
            </w:r>
            <w:proofErr w:type="spellEnd"/>
            <w:r w:rsidRPr="360F7201">
              <w:rPr>
                <w:rFonts w:ascii="Comic Sans MS" w:hAnsi="Comic Sans MS"/>
                <w:i/>
                <w:iCs/>
                <w:sz w:val="22"/>
                <w:szCs w:val="22"/>
              </w:rPr>
              <w:t>: l’Autre, le Message</w:t>
            </w:r>
          </w:p>
          <w:p w14:paraId="785048B6" w14:textId="77777777" w:rsidR="00B30D3B" w:rsidRDefault="00B30D3B" w:rsidP="513527C2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 xml:space="preserve">P Claudel, </w:t>
            </w: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Les Ames grises</w:t>
            </w:r>
          </w:p>
          <w:p w14:paraId="7F03D95C" w14:textId="0BD7881F" w:rsidR="00D54912" w:rsidRPr="00224378" w:rsidRDefault="001B74A4" w:rsidP="00410849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iCs/>
                <w:sz w:val="22"/>
                <w:szCs w:val="22"/>
              </w:rPr>
              <w:t xml:space="preserve">A. </w:t>
            </w:r>
            <w:r w:rsidR="00D54912" w:rsidRPr="00224378">
              <w:rPr>
                <w:rFonts w:ascii="Comic Sans MS" w:hAnsi="Comic Sans MS"/>
                <w:iCs/>
                <w:sz w:val="22"/>
                <w:szCs w:val="22"/>
              </w:rPr>
              <w:t xml:space="preserve">Dumas : </w:t>
            </w:r>
            <w:r w:rsidR="00D54912"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Pauline</w:t>
            </w:r>
          </w:p>
          <w:p w14:paraId="31B5D8AF" w14:textId="2944DEFF" w:rsidR="009C4574" w:rsidRPr="00224378" w:rsidRDefault="009C4574" w:rsidP="35BFA548">
            <w:pPr>
              <w:rPr>
                <w:rFonts w:ascii="Comic Sans MS" w:hAnsi="Comic Sans MS"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A. </w:t>
            </w:r>
            <w:proofErr w:type="spellStart"/>
            <w:r w:rsidRPr="00224378">
              <w:rPr>
                <w:rFonts w:ascii="Comic Sans MS" w:hAnsi="Comic Sans MS"/>
                <w:sz w:val="22"/>
                <w:szCs w:val="22"/>
              </w:rPr>
              <w:t>Ernaux</w:t>
            </w:r>
            <w:proofErr w:type="spellEnd"/>
            <w:r w:rsidRPr="00224378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224378">
              <w:rPr>
                <w:rFonts w:ascii="Comic Sans MS" w:hAnsi="Comic Sans MS"/>
                <w:i/>
                <w:sz w:val="22"/>
                <w:szCs w:val="22"/>
              </w:rPr>
              <w:t>Une femme</w:t>
            </w:r>
            <w:r w:rsidR="005934F7">
              <w:rPr>
                <w:rFonts w:ascii="Comic Sans MS" w:hAnsi="Comic Sans MS"/>
                <w:i/>
                <w:sz w:val="22"/>
                <w:szCs w:val="22"/>
              </w:rPr>
              <w:t>, La Place</w:t>
            </w:r>
          </w:p>
          <w:p w14:paraId="4346BDED" w14:textId="4BA5C650" w:rsidR="009A5579" w:rsidRPr="00224378" w:rsidRDefault="35BFA548" w:rsidP="35BFA548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360F7201">
              <w:rPr>
                <w:rFonts w:ascii="Comic Sans MS" w:hAnsi="Comic Sans MS"/>
                <w:sz w:val="22"/>
                <w:szCs w:val="22"/>
              </w:rPr>
              <w:t xml:space="preserve">Flaubert: </w:t>
            </w:r>
            <w:r w:rsidRPr="360F7201">
              <w:rPr>
                <w:rFonts w:ascii="Comic Sans MS" w:hAnsi="Comic Sans MS"/>
                <w:i/>
                <w:iCs/>
                <w:sz w:val="22"/>
                <w:szCs w:val="22"/>
              </w:rPr>
              <w:t>L'Education sentimentale, Madame Bovary</w:t>
            </w:r>
          </w:p>
          <w:p w14:paraId="775921A8" w14:textId="04FA3CD0" w:rsidR="00855142" w:rsidRPr="00224378" w:rsidRDefault="35BFA548" w:rsidP="360F7201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360F7201">
              <w:rPr>
                <w:rFonts w:ascii="Comic Sans MS" w:hAnsi="Comic Sans MS"/>
                <w:sz w:val="22"/>
                <w:szCs w:val="22"/>
              </w:rPr>
              <w:t>L. Gaudé</w:t>
            </w:r>
            <w:r w:rsidRPr="360F7201">
              <w:rPr>
                <w:rFonts w:ascii="Comic Sans MS" w:hAnsi="Comic Sans MS"/>
                <w:i/>
                <w:iCs/>
                <w:sz w:val="22"/>
                <w:szCs w:val="22"/>
              </w:rPr>
              <w:t> : Eldorado</w:t>
            </w:r>
          </w:p>
          <w:p w14:paraId="218D65F3" w14:textId="1FA60155" w:rsidR="0DCA0DD1" w:rsidRDefault="0DCA0DD1" w:rsidP="360F7201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proofErr w:type="spellStart"/>
            <w:r w:rsidRPr="360F7201">
              <w:rPr>
                <w:rFonts w:ascii="Comic Sans MS" w:hAnsi="Comic Sans MS"/>
                <w:sz w:val="22"/>
                <w:szCs w:val="22"/>
              </w:rPr>
              <w:t>A.Gavalda</w:t>
            </w:r>
            <w:proofErr w:type="spellEnd"/>
            <w:r w:rsidRPr="360F7201">
              <w:rPr>
                <w:rFonts w:ascii="Comic Sans MS" w:hAnsi="Comic Sans MS"/>
                <w:i/>
                <w:iCs/>
                <w:sz w:val="22"/>
                <w:szCs w:val="22"/>
              </w:rPr>
              <w:t>: Ensemble, c’est tout</w:t>
            </w:r>
          </w:p>
          <w:p w14:paraId="0EFBAF9D" w14:textId="1F600115" w:rsidR="009C4574" w:rsidRPr="00224378" w:rsidRDefault="009C4574" w:rsidP="00D548EB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iCs/>
                <w:sz w:val="22"/>
                <w:szCs w:val="22"/>
              </w:rPr>
              <w:t xml:space="preserve">A. Huxley : 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Le meilleur des mondes</w:t>
            </w:r>
          </w:p>
          <w:p w14:paraId="1E48F418" w14:textId="2C594281" w:rsidR="00D548EB" w:rsidRPr="00224378" w:rsidRDefault="00D548EB" w:rsidP="00D548EB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proofErr w:type="spellStart"/>
            <w:r w:rsidRPr="00224378">
              <w:rPr>
                <w:rFonts w:ascii="Comic Sans MS" w:hAnsi="Comic Sans MS"/>
                <w:iCs/>
                <w:sz w:val="22"/>
                <w:szCs w:val="22"/>
              </w:rPr>
              <w:t>D.Keyes</w:t>
            </w:r>
            <w:proofErr w:type="spellEnd"/>
            <w:r w:rsidRPr="00224378">
              <w:rPr>
                <w:rFonts w:ascii="Comic Sans MS" w:hAnsi="Comic Sans MS"/>
                <w:iCs/>
                <w:sz w:val="22"/>
                <w:szCs w:val="22"/>
              </w:rPr>
              <w:t> 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: des Fleurs pour </w:t>
            </w:r>
            <w:proofErr w:type="spellStart"/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Algernon</w:t>
            </w:r>
            <w:proofErr w:type="spellEnd"/>
          </w:p>
          <w:p w14:paraId="4D7F458F" w14:textId="77777777" w:rsidR="005934F7" w:rsidRDefault="002742D2" w:rsidP="00650DA4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Maupassant: 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Bel-Ami, Une vie, Pierre et Jean, le Horla</w:t>
            </w:r>
          </w:p>
          <w:p w14:paraId="3AB00BE7" w14:textId="03ED3FB1" w:rsidR="005934F7" w:rsidRPr="005934F7" w:rsidRDefault="005934F7" w:rsidP="00650DA4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P. Modiano : 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Dora </w:t>
            </w:r>
            <w:proofErr w:type="spellStart"/>
            <w:r>
              <w:rPr>
                <w:rFonts w:ascii="Comic Sans MS" w:hAnsi="Comic Sans MS"/>
                <w:i/>
                <w:sz w:val="22"/>
                <w:szCs w:val="22"/>
              </w:rPr>
              <w:t>Bruder</w:t>
            </w:r>
            <w:proofErr w:type="spellEnd"/>
            <w:r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</w:p>
          <w:p w14:paraId="21C33CE4" w14:textId="0EC56347" w:rsidR="00833172" w:rsidRPr="00224378" w:rsidRDefault="00D54912" w:rsidP="00650DA4">
            <w:pPr>
              <w:rPr>
                <w:rFonts w:ascii="Comic Sans MS" w:hAnsi="Comic Sans MS"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A. </w:t>
            </w:r>
            <w:r w:rsidR="35BFA548" w:rsidRPr="00224378">
              <w:rPr>
                <w:rFonts w:ascii="Comic Sans MS" w:hAnsi="Comic Sans MS"/>
                <w:sz w:val="22"/>
                <w:szCs w:val="22"/>
              </w:rPr>
              <w:t xml:space="preserve">Nothomb : </w:t>
            </w:r>
            <w:r w:rsidR="35BFA548"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Acide sulfurique</w:t>
            </w:r>
          </w:p>
          <w:p w14:paraId="5A1CA214" w14:textId="2334E409" w:rsidR="00410849" w:rsidRPr="00224378" w:rsidRDefault="00224378" w:rsidP="009A55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G. </w:t>
            </w:r>
            <w:r w:rsidR="00410849" w:rsidRPr="00224378">
              <w:rPr>
                <w:rFonts w:ascii="Comic Sans MS" w:hAnsi="Comic Sans MS"/>
                <w:sz w:val="22"/>
                <w:szCs w:val="22"/>
              </w:rPr>
              <w:t xml:space="preserve">Sand : </w:t>
            </w:r>
            <w:r w:rsidR="00410849" w:rsidRPr="00224378">
              <w:rPr>
                <w:rFonts w:ascii="Comic Sans MS" w:hAnsi="Comic Sans MS"/>
                <w:i/>
                <w:sz w:val="22"/>
                <w:szCs w:val="22"/>
              </w:rPr>
              <w:t>La petite Fadette</w:t>
            </w:r>
          </w:p>
          <w:p w14:paraId="337F5366" w14:textId="4F83ED18" w:rsidR="001B7B38" w:rsidRPr="00224378" w:rsidRDefault="001B7B38" w:rsidP="009A5579">
            <w:pPr>
              <w:rPr>
                <w:rFonts w:ascii="Comic Sans MS" w:hAnsi="Comic Sans MS"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Steinbeck : </w:t>
            </w:r>
            <w:r w:rsidRPr="00224378">
              <w:rPr>
                <w:rFonts w:ascii="Comic Sans MS" w:hAnsi="Comic Sans MS"/>
                <w:i/>
                <w:sz w:val="22"/>
                <w:szCs w:val="22"/>
              </w:rPr>
              <w:t>Des souris et des hommes</w:t>
            </w:r>
          </w:p>
          <w:p w14:paraId="39506F1A" w14:textId="499117C6" w:rsidR="004466D8" w:rsidRPr="00224378" w:rsidRDefault="004466D8" w:rsidP="009A5579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>S</w:t>
            </w:r>
            <w:r w:rsidR="00670427" w:rsidRPr="00224378">
              <w:rPr>
                <w:rFonts w:ascii="Comic Sans MS" w:hAnsi="Comic Sans MS"/>
                <w:sz w:val="22"/>
                <w:szCs w:val="22"/>
              </w:rPr>
              <w:t>tendhal</w:t>
            </w:r>
            <w:r w:rsidRPr="00224378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133F3E"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La Chartreuse de Parme</w:t>
            </w:r>
          </w:p>
          <w:p w14:paraId="6852D6E1" w14:textId="73A47831" w:rsidR="001B74A4" w:rsidRPr="00224378" w:rsidRDefault="001B74A4" w:rsidP="009A5579">
            <w:pPr>
              <w:rPr>
                <w:rFonts w:ascii="Comic Sans MS" w:hAnsi="Comic Sans MS"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iCs/>
                <w:sz w:val="22"/>
                <w:szCs w:val="22"/>
              </w:rPr>
              <w:t xml:space="preserve">Stevenson : 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Voyage avec un âne dans les Cévennes</w:t>
            </w:r>
          </w:p>
          <w:p w14:paraId="5E49D035" w14:textId="668DC887" w:rsidR="00D54912" w:rsidRPr="00224378" w:rsidRDefault="00D54912" w:rsidP="009A5579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proofErr w:type="spellStart"/>
            <w:r w:rsidRPr="00224378">
              <w:rPr>
                <w:rFonts w:ascii="Comic Sans MS" w:hAnsi="Comic Sans MS"/>
                <w:iCs/>
                <w:sz w:val="22"/>
                <w:szCs w:val="22"/>
              </w:rPr>
              <w:t>K.Taylor</w:t>
            </w:r>
            <w:proofErr w:type="spellEnd"/>
            <w:r w:rsidRPr="00224378">
              <w:rPr>
                <w:rFonts w:ascii="Comic Sans MS" w:hAnsi="Comic Sans MS"/>
                <w:iCs/>
                <w:sz w:val="22"/>
                <w:szCs w:val="22"/>
              </w:rPr>
              <w:t xml:space="preserve"> : 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Inconnu à cette adresse</w:t>
            </w:r>
          </w:p>
          <w:p w14:paraId="5A582FF1" w14:textId="6C378751" w:rsidR="00133F3E" w:rsidRPr="00224378" w:rsidRDefault="00133F3E" w:rsidP="00133F3E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Voltaire: 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la Princesse de Babylone, Le Monde comme il va</w:t>
            </w:r>
          </w:p>
          <w:p w14:paraId="5DC300C0" w14:textId="77777777" w:rsidR="00B07EBF" w:rsidRPr="00224378" w:rsidRDefault="005B02FA" w:rsidP="004466D8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>Z</w:t>
            </w:r>
            <w:r w:rsidR="00670427" w:rsidRPr="00224378">
              <w:rPr>
                <w:rFonts w:ascii="Comic Sans MS" w:hAnsi="Comic Sans MS"/>
                <w:sz w:val="22"/>
                <w:szCs w:val="22"/>
              </w:rPr>
              <w:t>ola</w:t>
            </w:r>
            <w:r w:rsidRPr="00224378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Germinal, L</w:t>
            </w:r>
            <w:r w:rsidR="00670427"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’A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ssommoir, </w:t>
            </w:r>
            <w:r w:rsidR="00B07EBF"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Au Bonheur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 des Dames</w:t>
            </w:r>
          </w:p>
          <w:p w14:paraId="1D00AA75" w14:textId="77777777" w:rsidR="003B6153" w:rsidRPr="00224378" w:rsidRDefault="003B6153" w:rsidP="004466D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B02FA" w:rsidRPr="00224378" w14:paraId="0DF96DFF" w14:textId="77777777" w:rsidTr="360F7201">
        <w:tc>
          <w:tcPr>
            <w:tcW w:w="3898" w:type="dxa"/>
            <w:vAlign w:val="center"/>
          </w:tcPr>
          <w:p w14:paraId="0BAF4F95" w14:textId="7DD1F9C4" w:rsidR="00121D1C" w:rsidRPr="00224378" w:rsidRDefault="005B02FA" w:rsidP="001D75F1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224378">
              <w:rPr>
                <w:rFonts w:ascii="Comic Sans MS" w:hAnsi="Comic Sans MS" w:cs="Arial"/>
                <w:b/>
                <w:sz w:val="22"/>
                <w:szCs w:val="22"/>
              </w:rPr>
              <w:t>L</w:t>
            </w:r>
            <w:r w:rsidR="004651B6" w:rsidRPr="00224378">
              <w:rPr>
                <w:rFonts w:ascii="Comic Sans MS" w:hAnsi="Comic Sans MS" w:cs="Arial"/>
                <w:b/>
                <w:sz w:val="22"/>
                <w:szCs w:val="22"/>
              </w:rPr>
              <w:t>a poésie</w:t>
            </w:r>
            <w:r w:rsidR="003C3DEF" w:rsidRPr="00224378">
              <w:rPr>
                <w:rFonts w:ascii="Comic Sans MS" w:hAnsi="Comic Sans MS" w:cs="Arial"/>
                <w:b/>
                <w:sz w:val="22"/>
                <w:szCs w:val="22"/>
              </w:rPr>
              <w:t>,</w:t>
            </w:r>
          </w:p>
          <w:p w14:paraId="3586567B" w14:textId="246161DE" w:rsidR="005B02FA" w:rsidRPr="00224378" w:rsidRDefault="004651B6" w:rsidP="00662545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224378">
              <w:rPr>
                <w:rFonts w:ascii="Comic Sans MS" w:hAnsi="Comic Sans MS" w:cs="Arial"/>
                <w:b/>
                <w:sz w:val="22"/>
                <w:szCs w:val="22"/>
              </w:rPr>
              <w:t xml:space="preserve">du </w:t>
            </w:r>
            <w:r w:rsidR="00662545" w:rsidRPr="00224378">
              <w:rPr>
                <w:rFonts w:ascii="Comic Sans MS" w:hAnsi="Comic Sans MS" w:cs="Arial"/>
                <w:b/>
                <w:sz w:val="22"/>
                <w:szCs w:val="22"/>
              </w:rPr>
              <w:t>Moyen Age au XVIIIe siècle</w:t>
            </w:r>
          </w:p>
        </w:tc>
        <w:tc>
          <w:tcPr>
            <w:tcW w:w="6432" w:type="dxa"/>
          </w:tcPr>
          <w:p w14:paraId="7DB07D3A" w14:textId="7A8AB149" w:rsidR="003B6153" w:rsidRPr="00224378" w:rsidRDefault="00662545" w:rsidP="00D20B7D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>Du Bellay</w:t>
            </w:r>
            <w:r w:rsidR="001B7B38" w:rsidRPr="00224378">
              <w:rPr>
                <w:rFonts w:ascii="Comic Sans MS" w:hAnsi="Comic Sans MS"/>
                <w:sz w:val="22"/>
                <w:szCs w:val="22"/>
              </w:rPr>
              <w:t> :</w:t>
            </w:r>
            <w:r w:rsidRPr="0022437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224378">
              <w:rPr>
                <w:rFonts w:ascii="Comic Sans MS" w:hAnsi="Comic Sans MS"/>
                <w:i/>
                <w:sz w:val="22"/>
                <w:szCs w:val="22"/>
              </w:rPr>
              <w:t>Regrets</w:t>
            </w:r>
          </w:p>
          <w:p w14:paraId="35C02BBD" w14:textId="6F0A18BF" w:rsidR="002D3658" w:rsidRPr="00224378" w:rsidRDefault="002D3658" w:rsidP="00D20B7D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Louise Labé : </w:t>
            </w:r>
            <w:r w:rsidR="00777BB0" w:rsidRPr="00224378">
              <w:rPr>
                <w:rFonts w:ascii="Comic Sans MS" w:hAnsi="Comic Sans MS"/>
                <w:i/>
                <w:sz w:val="22"/>
                <w:szCs w:val="22"/>
              </w:rPr>
              <w:t>Sonnets</w:t>
            </w:r>
          </w:p>
          <w:p w14:paraId="685922AF" w14:textId="1DA77DE9" w:rsidR="002D3658" w:rsidRPr="00224378" w:rsidRDefault="002D3658" w:rsidP="00D20B7D">
            <w:pPr>
              <w:rPr>
                <w:rFonts w:ascii="Comic Sans MS" w:hAnsi="Comic Sans MS"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>Ronsard :</w:t>
            </w:r>
            <w:r w:rsidR="00777BB0" w:rsidRPr="0022437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77BB0" w:rsidRPr="00224378">
              <w:rPr>
                <w:rFonts w:ascii="Comic Sans MS" w:hAnsi="Comic Sans MS"/>
                <w:i/>
                <w:sz w:val="22"/>
                <w:szCs w:val="22"/>
              </w:rPr>
              <w:t>Amours</w:t>
            </w:r>
          </w:p>
          <w:p w14:paraId="514A8E29" w14:textId="77777777" w:rsidR="006874E7" w:rsidRPr="00224378" w:rsidRDefault="002D3658" w:rsidP="00D20B7D">
            <w:pPr>
              <w:rPr>
                <w:rFonts w:ascii="Comic Sans MS" w:hAnsi="Comic Sans MS"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>Anthologies de poésie médiévale</w:t>
            </w:r>
          </w:p>
          <w:p w14:paraId="2E60DCDF" w14:textId="77777777" w:rsidR="00F714F6" w:rsidRDefault="006874E7" w:rsidP="00224378">
            <w:pPr>
              <w:rPr>
                <w:rFonts w:ascii="Comic Sans MS" w:hAnsi="Comic Sans MS"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Anthologies de </w:t>
            </w:r>
            <w:r w:rsidR="002D3658" w:rsidRPr="00224378">
              <w:rPr>
                <w:rFonts w:ascii="Comic Sans MS" w:hAnsi="Comic Sans MS"/>
                <w:sz w:val="22"/>
                <w:szCs w:val="22"/>
              </w:rPr>
              <w:t>poésie baroque</w:t>
            </w:r>
          </w:p>
          <w:p w14:paraId="433972E4" w14:textId="0BAAB14F" w:rsidR="00224378" w:rsidRPr="00224378" w:rsidRDefault="00224378" w:rsidP="00224378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5B02FA" w:rsidRPr="00224378" w14:paraId="68CC9F12" w14:textId="77777777" w:rsidTr="360F7201">
        <w:tc>
          <w:tcPr>
            <w:tcW w:w="3898" w:type="dxa"/>
            <w:vAlign w:val="center"/>
          </w:tcPr>
          <w:p w14:paraId="34FD88F5" w14:textId="77777777" w:rsidR="001D75F1" w:rsidRPr="00224378" w:rsidRDefault="001D75F1" w:rsidP="002243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0B4A4B2" w14:textId="13622876" w:rsidR="00662545" w:rsidRPr="00224378" w:rsidRDefault="00662545" w:rsidP="00224378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224378">
              <w:rPr>
                <w:rFonts w:ascii="Comic Sans MS" w:hAnsi="Comic Sans MS" w:cs="Arial"/>
                <w:b/>
                <w:sz w:val="22"/>
                <w:szCs w:val="22"/>
              </w:rPr>
              <w:t>Le théâtre,</w:t>
            </w:r>
          </w:p>
          <w:p w14:paraId="17C42B1E" w14:textId="74B2F6D8" w:rsidR="00606405" w:rsidRPr="00224378" w:rsidRDefault="00662545" w:rsidP="00224378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224378">
              <w:rPr>
                <w:rFonts w:ascii="Comic Sans MS" w:hAnsi="Comic Sans MS" w:cs="Arial"/>
                <w:b/>
                <w:sz w:val="22"/>
                <w:szCs w:val="22"/>
              </w:rPr>
              <w:t>du XVIIe au XXIe s</w:t>
            </w:r>
            <w:r w:rsidR="00606405" w:rsidRPr="00224378">
              <w:rPr>
                <w:rFonts w:ascii="Comic Sans MS" w:hAnsi="Comic Sans MS" w:cs="Arial"/>
                <w:b/>
                <w:sz w:val="22"/>
                <w:szCs w:val="22"/>
              </w:rPr>
              <w:t>iècle</w:t>
            </w:r>
          </w:p>
          <w:p w14:paraId="12318307" w14:textId="77777777" w:rsidR="005B02FA" w:rsidRPr="00224378" w:rsidRDefault="005B02FA" w:rsidP="002243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6432" w:type="dxa"/>
          </w:tcPr>
          <w:p w14:paraId="5BEC63AF" w14:textId="37BC302E" w:rsidR="003C3DEF" w:rsidRPr="00224378" w:rsidRDefault="003C3DEF" w:rsidP="003C3DEF">
            <w:pPr>
              <w:rPr>
                <w:rFonts w:ascii="Comic Sans MS" w:hAnsi="Comic Sans MS"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Anouilh: 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Le Voyageur sans bagage</w:t>
            </w:r>
            <w:r w:rsidRPr="0022437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FCCCFFC" w14:textId="77777777" w:rsidR="003C3DEF" w:rsidRDefault="003C3DEF" w:rsidP="003C3DEF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Camus: 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Caligula, le Malentendu</w:t>
            </w:r>
          </w:p>
          <w:p w14:paraId="009FAD60" w14:textId="56E12407" w:rsidR="00C60D7C" w:rsidRPr="00224378" w:rsidRDefault="00C60D7C" w:rsidP="003C3DEF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 xml:space="preserve">Corneille : </w:t>
            </w: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Le Menteur</w:t>
            </w:r>
          </w:p>
          <w:p w14:paraId="76604302" w14:textId="18DFAE32" w:rsidR="001B7B38" w:rsidRPr="00224378" w:rsidRDefault="001B7B38" w:rsidP="009A5579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Giraudoux : 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La Guerre de Troie n'aura pas lieu, Electre</w:t>
            </w:r>
          </w:p>
          <w:p w14:paraId="1999B2DA" w14:textId="77777777" w:rsidR="001B7B38" w:rsidRPr="00224378" w:rsidRDefault="001B7B38" w:rsidP="001B7B38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Ionesco : 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La Leçon, Rhinocéros</w:t>
            </w:r>
          </w:p>
          <w:p w14:paraId="22BE59D5" w14:textId="243E2226" w:rsidR="003C3DEF" w:rsidRPr="00224378" w:rsidRDefault="003C3DEF" w:rsidP="009A5579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>Marivaux :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 </w:t>
            </w:r>
            <w:r w:rsidR="005934F7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Le Jeu de l’amour et du hasard </w:t>
            </w:r>
          </w:p>
          <w:p w14:paraId="10CC4255" w14:textId="5F9E11FD" w:rsidR="005B02FA" w:rsidRPr="00224378" w:rsidRDefault="005B02FA" w:rsidP="005B02FA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>M</w:t>
            </w:r>
            <w:r w:rsidR="009A5579" w:rsidRPr="00224378">
              <w:rPr>
                <w:rFonts w:ascii="Comic Sans MS" w:hAnsi="Comic Sans MS"/>
                <w:sz w:val="22"/>
                <w:szCs w:val="22"/>
              </w:rPr>
              <w:t>olière</w:t>
            </w:r>
            <w:r w:rsidRPr="00224378">
              <w:rPr>
                <w:rFonts w:ascii="Comic Sans MS" w:hAnsi="Comic Sans MS"/>
                <w:sz w:val="22"/>
                <w:szCs w:val="22"/>
              </w:rPr>
              <w:t xml:space="preserve"> : </w:t>
            </w:r>
            <w:r w:rsidRPr="00224378">
              <w:rPr>
                <w:rFonts w:ascii="Comic Sans MS" w:hAnsi="Comic Sans MS"/>
                <w:i/>
                <w:iCs/>
                <w:sz w:val="22"/>
                <w:szCs w:val="22"/>
              </w:rPr>
              <w:t>le Misanthrope, Tartuffe</w:t>
            </w:r>
          </w:p>
          <w:p w14:paraId="460E9166" w14:textId="43C003FF" w:rsidR="00855142" w:rsidRPr="00224378" w:rsidRDefault="00855142" w:rsidP="005B02FA">
            <w:pPr>
              <w:rPr>
                <w:rFonts w:ascii="Comic Sans MS" w:hAnsi="Comic Sans MS"/>
                <w:sz w:val="22"/>
                <w:szCs w:val="22"/>
              </w:rPr>
            </w:pPr>
            <w:r w:rsidRPr="00224378">
              <w:rPr>
                <w:rFonts w:ascii="Comic Sans MS" w:hAnsi="Comic Sans MS"/>
                <w:sz w:val="22"/>
                <w:szCs w:val="22"/>
              </w:rPr>
              <w:t xml:space="preserve">Musset : </w:t>
            </w:r>
            <w:r w:rsidRPr="00224378">
              <w:rPr>
                <w:rFonts w:ascii="Comic Sans MS" w:hAnsi="Comic Sans MS"/>
                <w:i/>
                <w:sz w:val="22"/>
                <w:szCs w:val="22"/>
              </w:rPr>
              <w:t>On ne badine pas avec l’amour</w:t>
            </w:r>
          </w:p>
          <w:p w14:paraId="3A242D6D" w14:textId="6BD25F52" w:rsidR="003B6153" w:rsidRPr="00224378" w:rsidRDefault="005B02FA" w:rsidP="360F7201">
            <w:pP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360F7201">
              <w:rPr>
                <w:rFonts w:ascii="Comic Sans MS" w:hAnsi="Comic Sans MS"/>
                <w:sz w:val="22"/>
                <w:szCs w:val="22"/>
              </w:rPr>
              <w:t>R</w:t>
            </w:r>
            <w:r w:rsidR="009A5579" w:rsidRPr="360F7201">
              <w:rPr>
                <w:rFonts w:ascii="Comic Sans MS" w:hAnsi="Comic Sans MS"/>
                <w:sz w:val="22"/>
                <w:szCs w:val="22"/>
              </w:rPr>
              <w:t>acine</w:t>
            </w:r>
            <w:r w:rsidRPr="360F7201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7E1891" w:rsidRPr="360F7201">
              <w:rPr>
                <w:rFonts w:ascii="Comic Sans MS" w:hAnsi="Comic Sans MS"/>
                <w:i/>
                <w:iCs/>
                <w:sz w:val="22"/>
                <w:szCs w:val="22"/>
              </w:rPr>
              <w:t>Britannicus</w:t>
            </w:r>
            <w:r w:rsidR="00C60D7C">
              <w:rPr>
                <w:rFonts w:ascii="Comic Sans MS" w:hAnsi="Comic Sans MS"/>
                <w:i/>
                <w:iCs/>
                <w:sz w:val="22"/>
                <w:szCs w:val="22"/>
              </w:rPr>
              <w:t>, Phèdre</w:t>
            </w:r>
          </w:p>
          <w:p w14:paraId="74E3F8CC" w14:textId="78C92616" w:rsidR="003B6153" w:rsidRPr="00224378" w:rsidRDefault="5644F878" w:rsidP="360F7201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proofErr w:type="spellStart"/>
            <w:r w:rsidRPr="360F7201">
              <w:rPr>
                <w:rFonts w:ascii="Comic Sans MS" w:hAnsi="Comic Sans MS"/>
                <w:sz w:val="22"/>
                <w:szCs w:val="22"/>
              </w:rPr>
              <w:t>Y.Reza</w:t>
            </w:r>
            <w:proofErr w:type="spellEnd"/>
            <w:r w:rsidRPr="360F7201">
              <w:rPr>
                <w:rFonts w:ascii="Comic Sans MS" w:hAnsi="Comic Sans MS"/>
                <w:i/>
                <w:iCs/>
                <w:sz w:val="22"/>
                <w:szCs w:val="22"/>
              </w:rPr>
              <w:t>: le Dieu du carnage</w:t>
            </w:r>
          </w:p>
        </w:tc>
      </w:tr>
    </w:tbl>
    <w:p w14:paraId="57CD32C9" w14:textId="7806240D" w:rsidR="005B02FA" w:rsidRPr="00224378" w:rsidRDefault="0D9FC915" w:rsidP="6FC74DC8">
      <w:pPr>
        <w:jc w:val="right"/>
        <w:rPr>
          <w:rFonts w:ascii="Comic Sans MS" w:hAnsi="Comic Sans MS"/>
          <w:i/>
          <w:iCs/>
          <w:sz w:val="22"/>
          <w:szCs w:val="22"/>
        </w:rPr>
      </w:pPr>
      <w:bookmarkStart w:id="0" w:name="_GoBack"/>
      <w:bookmarkEnd w:id="0"/>
      <w:r w:rsidRPr="6FC74DC8">
        <w:rPr>
          <w:rFonts w:ascii="Comic Sans MS" w:hAnsi="Comic Sans MS"/>
          <w:i/>
          <w:iCs/>
          <w:sz w:val="22"/>
          <w:szCs w:val="22"/>
        </w:rPr>
        <w:t>Juillet</w:t>
      </w:r>
      <w:r w:rsidR="008F218A" w:rsidRPr="6FC74DC8">
        <w:rPr>
          <w:rFonts w:ascii="Comic Sans MS" w:hAnsi="Comic Sans MS"/>
          <w:i/>
          <w:iCs/>
          <w:sz w:val="22"/>
          <w:szCs w:val="22"/>
        </w:rPr>
        <w:t xml:space="preserve"> 20</w:t>
      </w:r>
      <w:r w:rsidR="2C36E3F7" w:rsidRPr="6FC74DC8">
        <w:rPr>
          <w:rFonts w:ascii="Comic Sans MS" w:hAnsi="Comic Sans MS"/>
          <w:i/>
          <w:iCs/>
          <w:sz w:val="22"/>
          <w:szCs w:val="22"/>
        </w:rPr>
        <w:t>20</w:t>
      </w:r>
    </w:p>
    <w:sectPr w:rsidR="005B02FA" w:rsidRPr="00224378" w:rsidSect="00B30D3B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F390A"/>
    <w:multiLevelType w:val="hybridMultilevel"/>
    <w:tmpl w:val="081EE5B6"/>
    <w:lvl w:ilvl="0" w:tplc="09D0B55A">
      <w:start w:val="1"/>
      <w:numFmt w:val="upperLetter"/>
      <w:lvlText w:val="%1."/>
      <w:lvlJc w:val="left"/>
      <w:pPr>
        <w:ind w:left="720" w:hanging="360"/>
      </w:pPr>
    </w:lvl>
    <w:lvl w:ilvl="1" w:tplc="B9B8579A">
      <w:start w:val="1"/>
      <w:numFmt w:val="lowerLetter"/>
      <w:lvlText w:val="%2."/>
      <w:lvlJc w:val="left"/>
      <w:pPr>
        <w:ind w:left="1440" w:hanging="360"/>
      </w:pPr>
    </w:lvl>
    <w:lvl w:ilvl="2" w:tplc="103AF9D8">
      <w:start w:val="1"/>
      <w:numFmt w:val="lowerRoman"/>
      <w:lvlText w:val="%3."/>
      <w:lvlJc w:val="right"/>
      <w:pPr>
        <w:ind w:left="2160" w:hanging="180"/>
      </w:pPr>
    </w:lvl>
    <w:lvl w:ilvl="3" w:tplc="9C3C399E">
      <w:start w:val="1"/>
      <w:numFmt w:val="decimal"/>
      <w:lvlText w:val="%4."/>
      <w:lvlJc w:val="left"/>
      <w:pPr>
        <w:ind w:left="2880" w:hanging="360"/>
      </w:pPr>
    </w:lvl>
    <w:lvl w:ilvl="4" w:tplc="C74C4310">
      <w:start w:val="1"/>
      <w:numFmt w:val="lowerLetter"/>
      <w:lvlText w:val="%5."/>
      <w:lvlJc w:val="left"/>
      <w:pPr>
        <w:ind w:left="3600" w:hanging="360"/>
      </w:pPr>
    </w:lvl>
    <w:lvl w:ilvl="5" w:tplc="11DC9A06">
      <w:start w:val="1"/>
      <w:numFmt w:val="lowerRoman"/>
      <w:lvlText w:val="%6."/>
      <w:lvlJc w:val="right"/>
      <w:pPr>
        <w:ind w:left="4320" w:hanging="180"/>
      </w:pPr>
    </w:lvl>
    <w:lvl w:ilvl="6" w:tplc="539047F4">
      <w:start w:val="1"/>
      <w:numFmt w:val="decimal"/>
      <w:lvlText w:val="%7."/>
      <w:lvlJc w:val="left"/>
      <w:pPr>
        <w:ind w:left="5040" w:hanging="360"/>
      </w:pPr>
    </w:lvl>
    <w:lvl w:ilvl="7" w:tplc="C4BA8C16">
      <w:start w:val="1"/>
      <w:numFmt w:val="lowerLetter"/>
      <w:lvlText w:val="%8."/>
      <w:lvlJc w:val="left"/>
      <w:pPr>
        <w:ind w:left="5760" w:hanging="360"/>
      </w:pPr>
    </w:lvl>
    <w:lvl w:ilvl="8" w:tplc="B630CE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99"/>
    <w:rsid w:val="000006DF"/>
    <w:rsid w:val="00000BDB"/>
    <w:rsid w:val="0004158D"/>
    <w:rsid w:val="00054EA7"/>
    <w:rsid w:val="000630AD"/>
    <w:rsid w:val="00121D1C"/>
    <w:rsid w:val="00133F3E"/>
    <w:rsid w:val="001B74A4"/>
    <w:rsid w:val="001B7B38"/>
    <w:rsid w:val="001D6091"/>
    <w:rsid w:val="001D75F1"/>
    <w:rsid w:val="001E7156"/>
    <w:rsid w:val="00224378"/>
    <w:rsid w:val="00254675"/>
    <w:rsid w:val="002742D2"/>
    <w:rsid w:val="00297649"/>
    <w:rsid w:val="00297819"/>
    <w:rsid w:val="002C2712"/>
    <w:rsid w:val="002D3658"/>
    <w:rsid w:val="00310250"/>
    <w:rsid w:val="003956BB"/>
    <w:rsid w:val="003B6153"/>
    <w:rsid w:val="003C3DEF"/>
    <w:rsid w:val="003D23C5"/>
    <w:rsid w:val="003E5D82"/>
    <w:rsid w:val="00403F0E"/>
    <w:rsid w:val="00410849"/>
    <w:rsid w:val="00421DA6"/>
    <w:rsid w:val="004466D8"/>
    <w:rsid w:val="00454644"/>
    <w:rsid w:val="0045517D"/>
    <w:rsid w:val="00463285"/>
    <w:rsid w:val="004651B6"/>
    <w:rsid w:val="00483894"/>
    <w:rsid w:val="00485D98"/>
    <w:rsid w:val="00491F96"/>
    <w:rsid w:val="004D16DC"/>
    <w:rsid w:val="004D419D"/>
    <w:rsid w:val="004F26B7"/>
    <w:rsid w:val="004F4A82"/>
    <w:rsid w:val="004F65A2"/>
    <w:rsid w:val="00534E41"/>
    <w:rsid w:val="005434DD"/>
    <w:rsid w:val="00543590"/>
    <w:rsid w:val="00553B50"/>
    <w:rsid w:val="005934F7"/>
    <w:rsid w:val="005A3705"/>
    <w:rsid w:val="005B02FA"/>
    <w:rsid w:val="005B63E6"/>
    <w:rsid w:val="005D7750"/>
    <w:rsid w:val="00606405"/>
    <w:rsid w:val="006450A4"/>
    <w:rsid w:val="00650DA4"/>
    <w:rsid w:val="006563E7"/>
    <w:rsid w:val="00662545"/>
    <w:rsid w:val="00670427"/>
    <w:rsid w:val="006874E7"/>
    <w:rsid w:val="006D1E22"/>
    <w:rsid w:val="00701EED"/>
    <w:rsid w:val="00777BB0"/>
    <w:rsid w:val="007878C1"/>
    <w:rsid w:val="007B01B0"/>
    <w:rsid w:val="007E1891"/>
    <w:rsid w:val="00814F14"/>
    <w:rsid w:val="00820A69"/>
    <w:rsid w:val="00833172"/>
    <w:rsid w:val="00855142"/>
    <w:rsid w:val="00870E9F"/>
    <w:rsid w:val="008838C8"/>
    <w:rsid w:val="00884C33"/>
    <w:rsid w:val="008E1177"/>
    <w:rsid w:val="008F218A"/>
    <w:rsid w:val="00905FD7"/>
    <w:rsid w:val="00916BEA"/>
    <w:rsid w:val="009301E1"/>
    <w:rsid w:val="00930297"/>
    <w:rsid w:val="00944A6E"/>
    <w:rsid w:val="0096133C"/>
    <w:rsid w:val="00965173"/>
    <w:rsid w:val="0099332F"/>
    <w:rsid w:val="009A075E"/>
    <w:rsid w:val="009A5579"/>
    <w:rsid w:val="009C4574"/>
    <w:rsid w:val="00A10E41"/>
    <w:rsid w:val="00A10F99"/>
    <w:rsid w:val="00A37097"/>
    <w:rsid w:val="00A87919"/>
    <w:rsid w:val="00AC49BB"/>
    <w:rsid w:val="00B07EBF"/>
    <w:rsid w:val="00B124ED"/>
    <w:rsid w:val="00B30D3B"/>
    <w:rsid w:val="00B3365D"/>
    <w:rsid w:val="00B9271E"/>
    <w:rsid w:val="00B93BB2"/>
    <w:rsid w:val="00BA0500"/>
    <w:rsid w:val="00BB173D"/>
    <w:rsid w:val="00BB1F08"/>
    <w:rsid w:val="00BD782D"/>
    <w:rsid w:val="00C60D7C"/>
    <w:rsid w:val="00C667B4"/>
    <w:rsid w:val="00C83977"/>
    <w:rsid w:val="00C96553"/>
    <w:rsid w:val="00CB4D7C"/>
    <w:rsid w:val="00CD7FC9"/>
    <w:rsid w:val="00D16615"/>
    <w:rsid w:val="00D20B7D"/>
    <w:rsid w:val="00D42D17"/>
    <w:rsid w:val="00D548EB"/>
    <w:rsid w:val="00D54912"/>
    <w:rsid w:val="00D6437F"/>
    <w:rsid w:val="00D7524A"/>
    <w:rsid w:val="00D76DE8"/>
    <w:rsid w:val="00DA25D5"/>
    <w:rsid w:val="00DC4EF7"/>
    <w:rsid w:val="00DD7637"/>
    <w:rsid w:val="00E07CA2"/>
    <w:rsid w:val="00E45274"/>
    <w:rsid w:val="00E66C96"/>
    <w:rsid w:val="00EA2F5C"/>
    <w:rsid w:val="00EB0D56"/>
    <w:rsid w:val="00EB65E7"/>
    <w:rsid w:val="00EC19F6"/>
    <w:rsid w:val="00F23B98"/>
    <w:rsid w:val="00F36E06"/>
    <w:rsid w:val="00F52CE6"/>
    <w:rsid w:val="00F57804"/>
    <w:rsid w:val="00F714F6"/>
    <w:rsid w:val="00FB757D"/>
    <w:rsid w:val="00FD6CC5"/>
    <w:rsid w:val="00FF0946"/>
    <w:rsid w:val="098FB2EE"/>
    <w:rsid w:val="0D9FC915"/>
    <w:rsid w:val="0DCA0DD1"/>
    <w:rsid w:val="2C36E3F7"/>
    <w:rsid w:val="350425DB"/>
    <w:rsid w:val="35BFA548"/>
    <w:rsid w:val="360F7201"/>
    <w:rsid w:val="3A862553"/>
    <w:rsid w:val="513527C2"/>
    <w:rsid w:val="515BADD2"/>
    <w:rsid w:val="5644F878"/>
    <w:rsid w:val="596EAD3D"/>
    <w:rsid w:val="5F9B6D5A"/>
    <w:rsid w:val="6FC74DC8"/>
    <w:rsid w:val="7A42C2BE"/>
    <w:rsid w:val="7E11A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88725"/>
  <w14:defaultImageDpi w14:val="0"/>
  <w15:docId w15:val="{BD1EFA3A-00C3-4D75-9E64-3813D354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006D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Petites lectures estivales…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Petites lectures estivales…</dc:title>
  <dc:subject/>
  <dc:creator>francoise</dc:creator>
  <cp:keywords/>
  <dc:description/>
  <cp:lastModifiedBy>Marie BEROT</cp:lastModifiedBy>
  <cp:revision>38</cp:revision>
  <dcterms:created xsi:type="dcterms:W3CDTF">2019-06-28T06:36:00Z</dcterms:created>
  <dcterms:modified xsi:type="dcterms:W3CDTF">2020-07-07T23:27:00Z</dcterms:modified>
</cp:coreProperties>
</file>